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1B" w:rsidRPr="00257529" w:rsidRDefault="00DF3FDB" w:rsidP="000B6FD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57529">
        <w:rPr>
          <w:rFonts w:ascii="Times New Roman" w:hAnsi="Times New Roman" w:cs="Times New Roman"/>
          <w:b/>
          <w:sz w:val="40"/>
          <w:szCs w:val="40"/>
        </w:rPr>
        <w:t>Religious Research Association</w:t>
      </w:r>
    </w:p>
    <w:p w:rsidR="000B6FDA" w:rsidRP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B6FDA">
        <w:rPr>
          <w:rFonts w:ascii="Times New Roman" w:hAnsi="Times New Roman" w:cs="Times New Roman"/>
          <w:b/>
        </w:rPr>
        <w:t xml:space="preserve">Student Travel </w:t>
      </w:r>
      <w:r w:rsidR="00BC3752">
        <w:rPr>
          <w:rFonts w:ascii="Times New Roman" w:hAnsi="Times New Roman" w:cs="Times New Roman"/>
          <w:b/>
        </w:rPr>
        <w:t>Grant</w:t>
      </w:r>
      <w:r w:rsidRPr="000B6FDA">
        <w:rPr>
          <w:rFonts w:ascii="Times New Roman" w:hAnsi="Times New Roman" w:cs="Times New Roman"/>
          <w:b/>
        </w:rPr>
        <w:t xml:space="preserve"> Application</w:t>
      </w:r>
    </w:p>
    <w:p w:rsidR="000B6FDA" w:rsidRP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Name: </w:t>
      </w:r>
      <w:r w:rsidR="00C8599F">
        <w:rPr>
          <w:rFonts w:ascii="Times New Roman" w:hAnsi="Times New Roman" w:cs="Times New Roman"/>
        </w:rPr>
        <w:t xml:space="preserve"> 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599F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Address:     </w:t>
      </w:r>
    </w:p>
    <w:p w:rsidR="00C8599F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Institution and Department: 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Name: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4B80">
        <w:rPr>
          <w:rFonts w:ascii="Times New Roman" w:hAnsi="Times New Roman" w:cs="Times New Roman"/>
        </w:rPr>
        <w:t>Degree Program (</w:t>
      </w:r>
      <w:r w:rsidR="00257529" w:rsidRPr="001E4B80">
        <w:rPr>
          <w:rFonts w:ascii="Times New Roman" w:hAnsi="Times New Roman" w:cs="Times New Roman"/>
        </w:rPr>
        <w:t>BA/BS, MA/MS</w:t>
      </w:r>
      <w:r w:rsidRPr="001E4B80">
        <w:rPr>
          <w:rFonts w:ascii="Times New Roman" w:hAnsi="Times New Roman" w:cs="Times New Roman"/>
        </w:rPr>
        <w:t>, PhD, etc</w:t>
      </w:r>
      <w:r w:rsidR="00257529" w:rsidRPr="001E4B80">
        <w:rPr>
          <w:rFonts w:ascii="Times New Roman" w:hAnsi="Times New Roman" w:cs="Times New Roman"/>
        </w:rPr>
        <w:t>.</w:t>
      </w:r>
      <w:r w:rsidRPr="001E4B80">
        <w:rPr>
          <w:rFonts w:ascii="Times New Roman" w:hAnsi="Times New Roman" w:cs="Times New Roman"/>
        </w:rPr>
        <w:t>):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599F" w:rsidRDefault="0058174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4B80">
        <w:rPr>
          <w:rFonts w:ascii="Times New Roman" w:hAnsi="Times New Roman" w:cs="Times New Roman"/>
        </w:rPr>
        <w:t>Expected year of completion:</w:t>
      </w:r>
      <w:r w:rsidR="00C8599F">
        <w:rPr>
          <w:rFonts w:ascii="Times New Roman" w:hAnsi="Times New Roman" w:cs="Times New Roman"/>
        </w:rPr>
        <w:t xml:space="preserve"> </w:t>
      </w:r>
    </w:p>
    <w:p w:rsidR="00C8599F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paper is co-authored, will YOU be p</w:t>
      </w:r>
      <w:r w:rsidR="00DF3FDB">
        <w:rPr>
          <w:rFonts w:ascii="Times New Roman" w:hAnsi="Times New Roman" w:cs="Times New Roman"/>
        </w:rPr>
        <w:t>resenting at the annual meeting?</w:t>
      </w:r>
      <w:r>
        <w:rPr>
          <w:rFonts w:ascii="Times New Roman" w:hAnsi="Times New Roman" w:cs="Times New Roman"/>
        </w:rPr>
        <w:t xml:space="preserve">    YES       NO</w:t>
      </w:r>
    </w:p>
    <w:p w:rsidR="00C8599F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additional financial resources available to you for travel funding?       YES*     NO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6FDA">
        <w:rPr>
          <w:rFonts w:ascii="Times New Roman" w:hAnsi="Times New Roman" w:cs="Times New Roman"/>
        </w:rPr>
        <w:t xml:space="preserve">If “yes” to the previous question, please explain: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Paper: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Summary of Research Methods Used: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44F4" w:rsidRDefault="00D044F4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44F4" w:rsidRDefault="00D044F4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Abstract:  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FDB" w:rsidRDefault="00DF3FDB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CEF" w:rsidRDefault="00B02CE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Checklist:</w:t>
      </w:r>
    </w:p>
    <w:p w:rsidR="00B02CEF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>
        <w:rPr>
          <w:rFonts w:ascii="Times New Roman" w:hAnsi="Times New Roman" w:cs="Times New Roman"/>
        </w:rPr>
        <w:t>I am an RRA student member.</w:t>
      </w:r>
    </w:p>
    <w:p w:rsidR="00B02CEF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>
        <w:rPr>
          <w:rFonts w:ascii="Times New Roman" w:hAnsi="Times New Roman" w:cs="Times New Roman"/>
        </w:rPr>
        <w:t>I submitted my paper proposal for the annual meeting using the on-line submission system.</w:t>
      </w:r>
    </w:p>
    <w:p w:rsidR="00B02CEF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>
        <w:rPr>
          <w:rFonts w:ascii="Times New Roman" w:hAnsi="Times New Roman" w:cs="Times New Roman"/>
        </w:rPr>
        <w:t>I designated my paper proposal as for RRA on the on-line submission system.</w:t>
      </w:r>
    </w:p>
    <w:p w:rsidR="0089498D" w:rsidRPr="000B6FDA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>
        <w:rPr>
          <w:rFonts w:ascii="Times New Roman" w:hAnsi="Times New Roman" w:cs="Times New Roman"/>
        </w:rPr>
        <w:t xml:space="preserve">I have not applied for the SSSR Student Travel </w:t>
      </w:r>
      <w:r w:rsidR="00BC3752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 xml:space="preserve"> simultaneously.</w:t>
      </w:r>
    </w:p>
    <w:sectPr w:rsidR="0089498D" w:rsidRPr="000B6FDA" w:rsidSect="0057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797F"/>
    <w:multiLevelType w:val="hybridMultilevel"/>
    <w:tmpl w:val="C42EA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A"/>
    <w:rsid w:val="0008459C"/>
    <w:rsid w:val="000B6FDA"/>
    <w:rsid w:val="00137A54"/>
    <w:rsid w:val="001E4B80"/>
    <w:rsid w:val="00257529"/>
    <w:rsid w:val="003617CB"/>
    <w:rsid w:val="00437CC9"/>
    <w:rsid w:val="004B554A"/>
    <w:rsid w:val="0057741B"/>
    <w:rsid w:val="0058174F"/>
    <w:rsid w:val="005D36E7"/>
    <w:rsid w:val="00696487"/>
    <w:rsid w:val="0079022D"/>
    <w:rsid w:val="0089498D"/>
    <w:rsid w:val="00A35840"/>
    <w:rsid w:val="00A43852"/>
    <w:rsid w:val="00AF14A8"/>
    <w:rsid w:val="00B026D0"/>
    <w:rsid w:val="00B02CEF"/>
    <w:rsid w:val="00B40BEA"/>
    <w:rsid w:val="00B71740"/>
    <w:rsid w:val="00BC3752"/>
    <w:rsid w:val="00C8599F"/>
    <w:rsid w:val="00D044F4"/>
    <w:rsid w:val="00D74697"/>
    <w:rsid w:val="00D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2DC2E-00E6-49AF-B0A2-08927D6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headline">
    <w:name w:val="bheadline"/>
    <w:basedOn w:val="DefaultParagraphFont"/>
    <w:rsid w:val="004B554A"/>
  </w:style>
  <w:style w:type="character" w:styleId="Hyperlink">
    <w:name w:val="Hyperlink"/>
    <w:basedOn w:val="DefaultParagraphFont"/>
    <w:uiPriority w:val="99"/>
    <w:semiHidden/>
    <w:unhideWhenUsed/>
    <w:rsid w:val="004B55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afarnsle</dc:creator>
  <cp:lastModifiedBy>Dougherty, Kevin D.</cp:lastModifiedBy>
  <cp:revision>2</cp:revision>
  <dcterms:created xsi:type="dcterms:W3CDTF">2016-03-13T14:33:00Z</dcterms:created>
  <dcterms:modified xsi:type="dcterms:W3CDTF">2016-03-13T14:33:00Z</dcterms:modified>
</cp:coreProperties>
</file>