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1B" w:rsidRPr="00257529" w:rsidRDefault="00DF3FDB" w:rsidP="000B6FDA">
      <w:pPr>
        <w:spacing w:after="0" w:line="240" w:lineRule="auto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257529">
        <w:rPr>
          <w:rFonts w:ascii="Times New Roman" w:hAnsi="Times New Roman" w:cs="Times New Roman"/>
          <w:b/>
          <w:sz w:val="40"/>
          <w:szCs w:val="40"/>
        </w:rPr>
        <w:t>Religious Research Association</w:t>
      </w:r>
    </w:p>
    <w:p w:rsidR="000B6FDA" w:rsidRP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B6FDA">
        <w:rPr>
          <w:rFonts w:ascii="Times New Roman" w:hAnsi="Times New Roman" w:cs="Times New Roman"/>
          <w:b/>
        </w:rPr>
        <w:t xml:space="preserve">Travel </w:t>
      </w:r>
      <w:r w:rsidR="00BC3752">
        <w:rPr>
          <w:rFonts w:ascii="Times New Roman" w:hAnsi="Times New Roman" w:cs="Times New Roman"/>
          <w:b/>
        </w:rPr>
        <w:t>Grant</w:t>
      </w:r>
      <w:r w:rsidRPr="000B6FDA">
        <w:rPr>
          <w:rFonts w:ascii="Times New Roman" w:hAnsi="Times New Roman" w:cs="Times New Roman"/>
          <w:b/>
        </w:rPr>
        <w:t xml:space="preserve"> Application</w:t>
      </w:r>
    </w:p>
    <w:p w:rsidR="000B6FDA" w:rsidRP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B6FDA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Name: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599F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Applicant Address:</w:t>
      </w:r>
    </w:p>
    <w:p w:rsidR="00C8599F" w:rsidRDefault="00C8599F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 and Department:</w:t>
      </w:r>
    </w:p>
    <w:p w:rsidR="000B6FDA" w:rsidRPr="002A1622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P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A1622">
        <w:rPr>
          <w:rFonts w:ascii="Times New Roman" w:hAnsi="Times New Roman" w:cs="Times New Roman"/>
        </w:rPr>
        <w:t>Highest Degree Earned:</w:t>
      </w:r>
    </w:p>
    <w:p w:rsidR="000B6FDA" w:rsidRPr="002A1622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8599F" w:rsidRP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A1622">
        <w:rPr>
          <w:rFonts w:ascii="Times New Roman" w:hAnsi="Times New Roman" w:cs="Times New Roman"/>
        </w:rPr>
        <w:t>Are you presently a student in a graduate degree program?</w:t>
      </w:r>
      <w:r w:rsidRPr="002A1622">
        <w:rPr>
          <w:rFonts w:ascii="Times New Roman" w:hAnsi="Times New Roman" w:cs="Times New Roman"/>
        </w:rPr>
        <w:tab/>
      </w:r>
      <w:r w:rsidRPr="002A1622">
        <w:rPr>
          <w:rFonts w:ascii="Times New Roman" w:hAnsi="Times New Roman" w:cs="Times New Roman"/>
        </w:rPr>
        <w:tab/>
        <w:t>YES</w:t>
      </w:r>
      <w:r w:rsidRPr="002A1622">
        <w:rPr>
          <w:rFonts w:ascii="Times New Roman" w:hAnsi="Times New Roman" w:cs="Times New Roman"/>
        </w:rPr>
        <w:tab/>
        <w:t>NO</w:t>
      </w:r>
    </w:p>
    <w:p w:rsidR="00C8599F" w:rsidRPr="002A1622" w:rsidRDefault="00C8599F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A1622">
        <w:rPr>
          <w:rFonts w:ascii="Times New Roman" w:hAnsi="Times New Roman" w:cs="Times New Roman"/>
        </w:rPr>
        <w:t>If paper is co-authored, will YOU be p</w:t>
      </w:r>
      <w:r w:rsidR="00DF3FDB" w:rsidRPr="002A1622">
        <w:rPr>
          <w:rFonts w:ascii="Times New Roman" w:hAnsi="Times New Roman" w:cs="Times New Roman"/>
        </w:rPr>
        <w:t>resenting at the annual meeting?</w:t>
      </w:r>
      <w:r w:rsidR="002A1622" w:rsidRPr="002A1622">
        <w:rPr>
          <w:rFonts w:ascii="Times New Roman" w:hAnsi="Times New Roman" w:cs="Times New Roman"/>
        </w:rPr>
        <w:tab/>
      </w:r>
      <w:r w:rsidRPr="002A1622">
        <w:rPr>
          <w:rFonts w:ascii="Times New Roman" w:hAnsi="Times New Roman" w:cs="Times New Roman"/>
        </w:rPr>
        <w:t>YES</w:t>
      </w:r>
      <w:r w:rsidR="002A1622" w:rsidRPr="002A1622">
        <w:rPr>
          <w:rFonts w:ascii="Times New Roman" w:hAnsi="Times New Roman" w:cs="Times New Roman"/>
        </w:rPr>
        <w:tab/>
      </w:r>
      <w:r w:rsidRPr="002A1622">
        <w:rPr>
          <w:rFonts w:ascii="Times New Roman" w:hAnsi="Times New Roman" w:cs="Times New Roman"/>
        </w:rPr>
        <w:t xml:space="preserve"> NO</w:t>
      </w:r>
    </w:p>
    <w:p w:rsidR="00C8599F" w:rsidRDefault="00C8599F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additional financial resources avail</w:t>
      </w:r>
      <w:r w:rsidR="002A1622">
        <w:rPr>
          <w:rFonts w:ascii="Times New Roman" w:hAnsi="Times New Roman" w:cs="Times New Roman"/>
        </w:rPr>
        <w:t>able to you for travel funding?</w:t>
      </w:r>
      <w:r w:rsidR="002A16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YES*</w:t>
      </w:r>
      <w:r w:rsidR="002A16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C8599F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B6FDA">
        <w:rPr>
          <w:rFonts w:ascii="Times New Roman" w:hAnsi="Times New Roman" w:cs="Times New Roman"/>
        </w:rPr>
        <w:t xml:space="preserve">If “yes” to the previous question, please explain: 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Paper: 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Summary of Research Methods Used: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44F4" w:rsidRDefault="00D044F4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044F4" w:rsidRDefault="00D044F4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Abstract:   </w:t>
      </w: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B6FDA" w:rsidRDefault="000B6FDA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F3FDB" w:rsidRDefault="00DF3FDB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A1622" w:rsidRDefault="002A1622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B02CEF" w:rsidRDefault="00B02CEF" w:rsidP="000B6FD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Checklist:</w:t>
      </w:r>
    </w:p>
    <w:p w:rsidR="00B02CEF" w:rsidRDefault="0089498D" w:rsidP="0089498D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9498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B02CEF" w:rsidRPr="002A1622">
        <w:rPr>
          <w:rFonts w:ascii="Times New Roman" w:hAnsi="Times New Roman" w:cs="Times New Roman"/>
        </w:rPr>
        <w:t>I am an RRA member.</w:t>
      </w:r>
    </w:p>
    <w:p w:rsidR="00B02CEF" w:rsidRDefault="0089498D" w:rsidP="0089498D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9498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B02CEF">
        <w:rPr>
          <w:rFonts w:ascii="Times New Roman" w:hAnsi="Times New Roman" w:cs="Times New Roman"/>
        </w:rPr>
        <w:t>I submitted my paper proposal for the annual meeting using the on-line submission system.</w:t>
      </w:r>
    </w:p>
    <w:p w:rsidR="0089498D" w:rsidRPr="000B6FDA" w:rsidRDefault="0089498D" w:rsidP="0089498D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89498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 w:rsidR="00B02CEF">
        <w:rPr>
          <w:rFonts w:ascii="Times New Roman" w:hAnsi="Times New Roman" w:cs="Times New Roman"/>
        </w:rPr>
        <w:t>I designated my paper proposal as for RRA on the on-line submission system.</w:t>
      </w:r>
      <w:bookmarkStart w:id="0" w:name="_GoBack"/>
      <w:bookmarkEnd w:id="0"/>
    </w:p>
    <w:sectPr w:rsidR="0089498D" w:rsidRPr="000B6FDA" w:rsidSect="0057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97F"/>
    <w:multiLevelType w:val="hybridMultilevel"/>
    <w:tmpl w:val="C42EA2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DA"/>
    <w:rsid w:val="0008459C"/>
    <w:rsid w:val="000B6FDA"/>
    <w:rsid w:val="00137A54"/>
    <w:rsid w:val="001E4B80"/>
    <w:rsid w:val="00257529"/>
    <w:rsid w:val="002A1622"/>
    <w:rsid w:val="003617CB"/>
    <w:rsid w:val="00437CC9"/>
    <w:rsid w:val="004B554A"/>
    <w:rsid w:val="0057741B"/>
    <w:rsid w:val="0058174F"/>
    <w:rsid w:val="005D36E7"/>
    <w:rsid w:val="00662604"/>
    <w:rsid w:val="00696487"/>
    <w:rsid w:val="0079022D"/>
    <w:rsid w:val="0088238B"/>
    <w:rsid w:val="0089498D"/>
    <w:rsid w:val="00A35840"/>
    <w:rsid w:val="00A43852"/>
    <w:rsid w:val="00AF14A8"/>
    <w:rsid w:val="00B026D0"/>
    <w:rsid w:val="00B02CEF"/>
    <w:rsid w:val="00B40BEA"/>
    <w:rsid w:val="00B71740"/>
    <w:rsid w:val="00BC3752"/>
    <w:rsid w:val="00C8599F"/>
    <w:rsid w:val="00D044F4"/>
    <w:rsid w:val="00D74697"/>
    <w:rsid w:val="00DF3FDB"/>
    <w:rsid w:val="00E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52DC2E-00E6-49AF-B0A2-08927D6F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headline">
    <w:name w:val="bheadline"/>
    <w:basedOn w:val="DefaultParagraphFont"/>
    <w:rsid w:val="004B554A"/>
  </w:style>
  <w:style w:type="character" w:styleId="Hyperlink">
    <w:name w:val="Hyperlink"/>
    <w:basedOn w:val="DefaultParagraphFont"/>
    <w:uiPriority w:val="99"/>
    <w:semiHidden/>
    <w:unhideWhenUsed/>
    <w:rsid w:val="004B55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afarnsle</dc:creator>
  <cp:lastModifiedBy>Brad Smith</cp:lastModifiedBy>
  <cp:revision>2</cp:revision>
  <dcterms:created xsi:type="dcterms:W3CDTF">2018-03-04T02:16:00Z</dcterms:created>
  <dcterms:modified xsi:type="dcterms:W3CDTF">2018-03-04T02:16:00Z</dcterms:modified>
</cp:coreProperties>
</file>